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E5" w:rsidRDefault="00CD05CB" w:rsidP="00567FC8">
      <w:pPr>
        <w:pStyle w:val="a5"/>
        <w:framePr w:w="1771" w:h="631" w:hRule="exact" w:wrap="around" w:vAnchor="page" w:hAnchor="page" w:x="10911" w:y="1366"/>
        <w:shd w:val="clear" w:color="auto" w:fill="auto"/>
        <w:spacing w:line="150" w:lineRule="exact"/>
        <w:jc w:val="left"/>
      </w:pPr>
      <w:r>
        <w:rPr>
          <w:rStyle w:val="0pt"/>
        </w:rPr>
        <w:t xml:space="preserve"> </w:t>
      </w:r>
      <w:proofErr w:type="gramStart"/>
      <w:r>
        <w:rPr>
          <w:rStyle w:val="Sylfaen4pt0pt"/>
        </w:rPr>
        <w:t>j</w:t>
      </w:r>
      <w:proofErr w:type="gramEnd"/>
    </w:p>
    <w:p w:rsidR="007255E5" w:rsidRDefault="00CD05CB">
      <w:pPr>
        <w:pStyle w:val="20"/>
        <w:framePr w:w="8604" w:h="965" w:hRule="exact" w:wrap="around" w:vAnchor="page" w:hAnchor="page" w:x="3006" w:y="2331"/>
        <w:shd w:val="clear" w:color="auto" w:fill="auto"/>
        <w:spacing w:after="0" w:line="160" w:lineRule="exact"/>
        <w:ind w:left="420"/>
      </w:pPr>
      <w:r>
        <w:t xml:space="preserve">МКУ </w:t>
      </w:r>
      <w:r>
        <w:rPr>
          <w:lang w:val="en-US" w:eastAsia="en-US" w:bidi="en-US"/>
        </w:rPr>
        <w:t>POO</w:t>
      </w:r>
      <w:r w:rsidRPr="00567FC8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</w:p>
    <w:p w:rsidR="007255E5" w:rsidRDefault="00CD05CB">
      <w:pPr>
        <w:pStyle w:val="30"/>
        <w:framePr w:w="8604" w:h="965" w:hRule="exact" w:wrap="around" w:vAnchor="page" w:hAnchor="page" w:x="3006" w:y="2331"/>
        <w:shd w:val="clear" w:color="auto" w:fill="auto"/>
        <w:tabs>
          <w:tab w:val="right" w:pos="7444"/>
          <w:tab w:val="right" w:pos="8423"/>
        </w:tabs>
        <w:spacing w:before="0" w:line="480" w:lineRule="exact"/>
        <w:ind w:left="100" w:right="223"/>
      </w:pPr>
      <w:proofErr w:type="spellStart"/>
      <w:r>
        <w:t>гт</w:t>
      </w:r>
      <w:proofErr w:type="spellEnd"/>
      <w:r>
        <w:tab/>
        <w:t>-</w:t>
      </w:r>
      <w:r>
        <w:tab/>
      </w:r>
      <w:proofErr w:type="spellStart"/>
      <w:r>
        <w:rPr>
          <w:rStyle w:val="324pt-4pt"/>
        </w:rPr>
        <w:t>шм</w:t>
      </w:r>
      <w:proofErr w:type="spellEnd"/>
    </w:p>
    <w:p w:rsidR="007255E5" w:rsidRDefault="00CD05CB">
      <w:pPr>
        <w:pStyle w:val="1"/>
        <w:framePr w:w="8604" w:h="965" w:hRule="exact" w:wrap="around" w:vAnchor="page" w:hAnchor="page" w:x="3006" w:y="2331"/>
        <w:shd w:val="clear" w:color="auto" w:fill="auto"/>
        <w:spacing w:line="220" w:lineRule="exact"/>
        <w:ind w:left="100" w:right="223"/>
      </w:pPr>
      <w:r>
        <w:t>Примерное цикличное меню для начального класса, на осенне-</w:t>
      </w:r>
      <w:proofErr w:type="spellStart"/>
      <w:r>
        <w:t>зимнии</w:t>
      </w:r>
      <w:proofErr w:type="spellEnd"/>
      <w:r>
        <w:t xml:space="preserve"> </w:t>
      </w:r>
      <w:proofErr w:type="gramStart"/>
      <w:r>
        <w:t>п</w:t>
      </w:r>
      <w:proofErr w:type="spellStart"/>
      <w:proofErr w:type="gramEnd"/>
      <w:r>
        <w:rPr>
          <w:rStyle w:val="Calibri105pt-1pt"/>
        </w:rPr>
        <w:t>emmgBL</w:t>
      </w:r>
      <w:proofErr w:type="spellEnd"/>
      <w:r w:rsidRPr="00567FC8">
        <w:rPr>
          <w:rStyle w:val="Calibri105pt-1pt"/>
          <w:lang w:val="ru-RU"/>
        </w:rPr>
        <w:t>.</w:t>
      </w:r>
    </w:p>
    <w:p w:rsidR="007255E5" w:rsidRDefault="00CD05CB">
      <w:pPr>
        <w:pStyle w:val="a8"/>
        <w:framePr w:wrap="around" w:vAnchor="page" w:hAnchor="page" w:x="12942" w:y="2336"/>
        <w:shd w:val="clear" w:color="auto" w:fill="auto"/>
        <w:spacing w:line="160" w:lineRule="exact"/>
      </w:pPr>
      <w:r>
        <w:t>.</w:t>
      </w:r>
      <w:proofErr w:type="spellStart"/>
      <w:r>
        <w:t>С.Абсадиева</w:t>
      </w:r>
      <w:proofErr w:type="spellEnd"/>
    </w:p>
    <w:p w:rsidR="007255E5" w:rsidRDefault="00CD05CB">
      <w:pPr>
        <w:pStyle w:val="40"/>
        <w:framePr w:wrap="around" w:vAnchor="page" w:hAnchor="page" w:x="12287" w:y="2820"/>
        <w:shd w:val="clear" w:color="auto" w:fill="auto"/>
        <w:spacing w:line="160" w:lineRule="exact"/>
        <w:ind w:left="100"/>
      </w:pPr>
      <w:r>
        <w:t>^</w:t>
      </w:r>
      <w:proofErr w:type="spellStart"/>
      <w:r>
        <w:t>Удоного</w:t>
      </w:r>
      <w:proofErr w:type="spellEnd"/>
      <w:r>
        <w:t xml:space="preserve">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165"/>
        <w:gridCol w:w="828"/>
        <w:gridCol w:w="835"/>
        <w:gridCol w:w="839"/>
        <w:gridCol w:w="990"/>
        <w:gridCol w:w="1076"/>
        <w:gridCol w:w="1660"/>
        <w:gridCol w:w="1048"/>
      </w:tblGrid>
      <w:tr w:rsidR="007255E5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 СМЕНА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120"/>
              <w:jc w:val="right"/>
            </w:pPr>
            <w:r>
              <w:rPr>
                <w:rStyle w:val="Calibri8pt0pt"/>
              </w:rPr>
              <w:t>1 день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№</w:t>
            </w:r>
          </w:p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рецептуры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 xml:space="preserve">Пищевые </w:t>
            </w:r>
            <w:r>
              <w:rPr>
                <w:rStyle w:val="Calibri8pt0pt"/>
              </w:rPr>
              <w:t>вещества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209" w:lineRule="exact"/>
              <w:ind w:left="300"/>
              <w:jc w:val="left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90" w:h="6980" w:wrap="around" w:vAnchor="page" w:hAnchor="page" w:x="2275" w:y="3353"/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90" w:h="6980" w:wrap="around" w:vAnchor="page" w:hAnchor="page" w:x="2275" w:y="3353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90" w:h="6980" w:wrap="around" w:vAnchor="page" w:hAnchor="page" w:x="2275" w:y="3353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90" w:h="6980" w:wrap="around" w:vAnchor="page" w:hAnchor="page" w:x="2275" w:y="335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7255E5">
            <w:pPr>
              <w:framePr w:w="12290" w:h="6980" w:wrap="around" w:vAnchor="page" w:hAnchor="page" w:x="2275" w:y="3353"/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184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КАША РИСОВАЯ МОЛОЧНАЯ ЖИДКАЯ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20,97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46,5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286,6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0,51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ЧАЙ С САХАРОМ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112,8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0,03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12,22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1,89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БАНАН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29,25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25,2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115,2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72,1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27,68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151,8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840,9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14,43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1144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7040"/>
              <w:jc w:val="left"/>
            </w:pPr>
            <w:r>
              <w:rPr>
                <w:rStyle w:val="Calibri8pt0pt"/>
              </w:rPr>
              <w:t>2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300"/>
              <w:jc w:val="left"/>
            </w:pPr>
            <w:r>
              <w:rPr>
                <w:rStyle w:val="Calibri8pt0pt"/>
              </w:rPr>
              <w:t>Энергетическая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Calibri8pt0pt"/>
              </w:rPr>
              <w:t>Цена</w:t>
            </w:r>
            <w:proofErr w:type="gramStart"/>
            <w:r>
              <w:rPr>
                <w:rStyle w:val="Calibri8pt0pt"/>
              </w:rPr>
              <w:t>,р</w:t>
            </w:r>
            <w:proofErr w:type="gramEnd"/>
            <w:r>
              <w:rPr>
                <w:rStyle w:val="Calibri8pt0pt"/>
              </w:rPr>
              <w:t>уб</w:t>
            </w:r>
            <w:proofErr w:type="spellEnd"/>
            <w:r>
              <w:rPr>
                <w:rStyle w:val="Calibri8pt0pt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300"/>
              <w:jc w:val="left"/>
            </w:pPr>
            <w:r>
              <w:rPr>
                <w:rStyle w:val="Calibri8pt0pt"/>
              </w:rPr>
              <w:t xml:space="preserve">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94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СУП </w:t>
            </w:r>
            <w:r>
              <w:rPr>
                <w:rStyle w:val="Calibri8pt0pt0"/>
              </w:rPr>
              <w:t>ГОРОХОВЫЙ С МЯСОМ 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38,95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13,8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115,6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0,57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402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442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ШОКОЛАД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76,5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90Д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455,3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0,57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1144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7040"/>
              <w:jc w:val="left"/>
            </w:pPr>
            <w:r>
              <w:rPr>
                <w:rStyle w:val="Calibri8pt0pt"/>
              </w:rPr>
              <w:t>3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300"/>
              <w:jc w:val="left"/>
            </w:pPr>
            <w:r>
              <w:rPr>
                <w:rStyle w:val="Calibri8pt0pt"/>
              </w:rPr>
              <w:t>Энергетическая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белки,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300"/>
              <w:jc w:val="left"/>
            </w:pPr>
            <w:r>
              <w:rPr>
                <w:rStyle w:val="Calibri8pt0pt"/>
              </w:rPr>
              <w:t xml:space="preserve">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283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1,89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202.1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МАКАРОННЫЕ ИЗДЕЛИЯ ОТВАРНЫЕ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43,8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246,1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 xml:space="preserve">КИСЕЛЬ ИЗ КОНЦЕТРАТА НА </w:t>
            </w:r>
            <w:proofErr w:type="gramStart"/>
            <w:r>
              <w:rPr>
                <w:rStyle w:val="Calibri8pt0pt"/>
              </w:rPr>
              <w:t>ПЛОДОВЫХ</w:t>
            </w:r>
            <w:proofErr w:type="gramEnd"/>
            <w:r>
              <w:rPr>
                <w:rStyle w:val="Calibri8pt0pt"/>
              </w:rPr>
              <w:t xml:space="preserve"> ИЛИ ЯГОДНЫХ ЭК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12,64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112,8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1,1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Calibri8pt0pt0"/>
              </w:rPr>
              <w:t>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</w:t>
            </w:r>
            <w:proofErr w:type="gramStart"/>
            <w:r>
              <w:rPr>
                <w:rStyle w:val="Calibri8pt0pt"/>
              </w:rPr>
              <w:t xml:space="preserve"> Д</w:t>
            </w:r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ЯБЛОКО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56,4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90" w:h="6980" w:wrap="around" w:vAnchor="page" w:hAnchor="page" w:x="2275" w:y="3353"/>
              <w:rPr>
                <w:sz w:val="10"/>
                <w:szCs w:val="10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670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74,79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135,7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741,6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90" w:h="6980" w:wrap="around" w:vAnchor="page" w:hAnchor="page" w:x="2275" w:y="335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14,99</w:t>
            </w:r>
          </w:p>
        </w:tc>
      </w:tr>
    </w:tbl>
    <w:p w:rsidR="007255E5" w:rsidRDefault="00CD05CB">
      <w:pPr>
        <w:rPr>
          <w:sz w:val="2"/>
          <w:szCs w:val="2"/>
        </w:rPr>
        <w:sectPr w:rsidR="007255E5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8.9pt;margin-top:81.55pt;width:128.15pt;height:85.9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147"/>
        <w:gridCol w:w="835"/>
        <w:gridCol w:w="832"/>
        <w:gridCol w:w="828"/>
        <w:gridCol w:w="986"/>
        <w:gridCol w:w="1080"/>
        <w:gridCol w:w="1667"/>
        <w:gridCol w:w="1048"/>
      </w:tblGrid>
      <w:tr w:rsidR="007255E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114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7000"/>
              <w:jc w:val="left"/>
            </w:pPr>
            <w:r>
              <w:rPr>
                <w:rStyle w:val="Calibri8pt0pt"/>
              </w:rPr>
              <w:t>7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209" w:lineRule="exact"/>
              <w:ind w:left="300"/>
              <w:jc w:val="left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88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ЩИ ИЗ СВЕЖЕЙ КАПУСТЫ С КАРТОФЕЛЕМ СО СМЕТАНОЙ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33,73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12,02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 xml:space="preserve">ЧАЙСМОЛОКОМИС САХА </w:t>
            </w:r>
            <w:proofErr w:type="gramStart"/>
            <w:r>
              <w:rPr>
                <w:rStyle w:val="Calibri8pt0pt"/>
              </w:rPr>
              <w:t>РО М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0,28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ШОКОЛАД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10,3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73,14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82,7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424,3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12,3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114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7000"/>
              <w:jc w:val="left"/>
            </w:pPr>
            <w:r>
              <w:rPr>
                <w:rStyle w:val="Calibri8pt0pt"/>
              </w:rPr>
              <w:t>8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Calibri8pt0pt"/>
              </w:rPr>
              <w:t>Цена</w:t>
            </w:r>
            <w:proofErr w:type="gramStart"/>
            <w:r>
              <w:rPr>
                <w:rStyle w:val="Calibri8pt0pt"/>
              </w:rPr>
              <w:t>,р</w:t>
            </w:r>
            <w:proofErr w:type="gramEnd"/>
            <w:r>
              <w:rPr>
                <w:rStyle w:val="Calibri8pt0pt"/>
              </w:rPr>
              <w:t>уб</w:t>
            </w:r>
            <w:proofErr w:type="spellEnd"/>
            <w:r>
              <w:rPr>
                <w:rStyle w:val="Calibri8pt0pt"/>
              </w:rPr>
              <w:t>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205" w:lineRule="exact"/>
              <w:ind w:left="300"/>
              <w:jc w:val="left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20"/>
              <w:jc w:val="left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283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  <w:lang w:val="en-US" w:eastAsia="en-US" w:bidi="en-US"/>
              </w:rPr>
              <w:t>6D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112,5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0,84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202.1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МАКАРОННЫЕ ИЗДЕЛИЯ ОТВАРНЫЕ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246,1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ЯБЛОКО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22,6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56,4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73,19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112Д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668,7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12,84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114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7000"/>
              <w:jc w:val="left"/>
            </w:pPr>
            <w:r>
              <w:rPr>
                <w:rStyle w:val="Calibri8pt0pt"/>
              </w:rPr>
              <w:t>9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</w:t>
            </w:r>
            <w:r>
              <w:rPr>
                <w:rStyle w:val="Calibri8pt0pt"/>
              </w:rPr>
              <w:t xml:space="preserve">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209" w:lineRule="exact"/>
              <w:ind w:left="300"/>
              <w:jc w:val="left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белки,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272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КОТЛЕТЫ РЫБНЫЕ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18,21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12,7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13,1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0,6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181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КАША ГРЕЧНЕВАЯ РАССЫПЧАТАЯ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16,79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47,2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290,6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382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КОФЕЙНЫЙ НАПИТОК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103,6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МАНДАРИНЫ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70,99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24,1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118,5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828,5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60,6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114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980"/>
              <w:jc w:val="left"/>
            </w:pPr>
            <w:r>
              <w:rPr>
                <w:rStyle w:val="Calibri8pt0pt"/>
              </w:rPr>
              <w:t>10 день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 xml:space="preserve">Цена, </w:t>
            </w:r>
            <w:r>
              <w:rPr>
                <w:rStyle w:val="Calibri8pt0pt"/>
              </w:rPr>
              <w:t>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209" w:lineRule="exact"/>
              <w:ind w:left="300"/>
              <w:jc w:val="left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ОБЕД 14.55,16.45,16.35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40"/>
              <w:jc w:val="left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5E5" w:rsidRDefault="007255E5">
            <w:pPr>
              <w:framePr w:w="12283" w:h="9220" w:wrap="around" w:vAnchor="page" w:hAnchor="page" w:x="2279" w:y="1483"/>
            </w:pP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99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СУП ВЕРМИШЕЛЕВЫЙ С МЯСОМ ПТИЦЫ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25,3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196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0,84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МАСЛ</w:t>
            </w:r>
            <w:proofErr w:type="gramStart"/>
            <w:r>
              <w:rPr>
                <w:rStyle w:val="Calibri8pt0pt"/>
              </w:rPr>
              <w:t>О{</w:t>
            </w:r>
            <w:proofErr w:type="gramEnd"/>
            <w:r>
              <w:rPr>
                <w:rStyle w:val="Calibri8pt0pt"/>
              </w:rPr>
              <w:t>ПОРЦИЯМИ&gt;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12,22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БАНАН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23,4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115,2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7255E5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55E5" w:rsidRDefault="007255E5">
            <w:pPr>
              <w:framePr w:w="12283" w:h="9220" w:wrap="around" w:vAnchor="page" w:hAnchor="page" w:x="2279" w:y="1483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left="60"/>
              <w:jc w:val="left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72,47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99,5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613,9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E5" w:rsidRDefault="00CD05CB">
            <w:pPr>
              <w:pStyle w:val="1"/>
              <w:framePr w:w="12283" w:h="9220" w:wrap="around" w:vAnchor="page" w:hAnchor="page" w:x="2279" w:y="148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12,84</w:t>
            </w:r>
          </w:p>
        </w:tc>
      </w:tr>
    </w:tbl>
    <w:p w:rsidR="007255E5" w:rsidRDefault="007255E5">
      <w:pPr>
        <w:rPr>
          <w:sz w:val="2"/>
          <w:szCs w:val="2"/>
        </w:rPr>
      </w:pPr>
    </w:p>
    <w:sectPr w:rsidR="007255E5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5CB" w:rsidRDefault="00CD05CB">
      <w:r>
        <w:separator/>
      </w:r>
    </w:p>
  </w:endnote>
  <w:endnote w:type="continuationSeparator" w:id="0">
    <w:p w:rsidR="00CD05CB" w:rsidRDefault="00CD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5CB" w:rsidRDefault="00CD05CB"/>
  </w:footnote>
  <w:footnote w:type="continuationSeparator" w:id="0">
    <w:p w:rsidR="00CD05CB" w:rsidRDefault="00CD05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255E5"/>
    <w:rsid w:val="00567FC8"/>
    <w:rsid w:val="007255E5"/>
    <w:rsid w:val="00C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/>
      <w:iCs/>
      <w:smallCaps w:val="0"/>
      <w:strike w:val="0"/>
      <w:spacing w:val="-6"/>
      <w:sz w:val="15"/>
      <w:szCs w:val="15"/>
      <w:u w:val="none"/>
    </w:rPr>
  </w:style>
  <w:style w:type="character" w:customStyle="1" w:styleId="0pt">
    <w:name w:val="Колонтитул + Не 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Sylfaen4pt0pt">
    <w:name w:val="Колонтитул + Sylfaen;4 pt;Не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8"/>
      <w:sz w:val="21"/>
      <w:szCs w:val="21"/>
      <w:u w:val="none"/>
    </w:rPr>
  </w:style>
  <w:style w:type="character" w:customStyle="1" w:styleId="324pt-4pt">
    <w:name w:val="Основной текст (3) + 24 pt;Курсив;Интервал -4 pt"/>
    <w:basedOn w:val="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86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Calibri105pt-1pt">
    <w:name w:val="Основной текст + Calibri;10;5 pt;Курсив;Интервал -1 pt"/>
    <w:basedOn w:val="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5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a7">
    <w:name w:val="Подпись к картинке_"/>
    <w:basedOn w:val="a0"/>
    <w:link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Calibri8pt0pt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8pt0pt0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i/>
      <w:iCs/>
      <w:spacing w:val="-6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0" w:lineRule="atLeast"/>
      <w:jc w:val="both"/>
    </w:pPr>
    <w:rPr>
      <w:rFonts w:ascii="Sylfaen" w:eastAsia="Sylfaen" w:hAnsi="Sylfaen" w:cs="Sylfaen"/>
      <w:spacing w:val="-8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  <w:jc w:val="both"/>
    </w:pPr>
    <w:rPr>
      <w:rFonts w:ascii="Sylfaen" w:eastAsia="Sylfaen" w:hAnsi="Sylfaen" w:cs="Sylfaen"/>
      <w:spacing w:val="-1"/>
      <w:sz w:val="22"/>
      <w:szCs w:val="22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pacing w:val="-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/>
      <w:iCs/>
      <w:smallCaps w:val="0"/>
      <w:strike w:val="0"/>
      <w:spacing w:val="-6"/>
      <w:sz w:val="15"/>
      <w:szCs w:val="15"/>
      <w:u w:val="none"/>
    </w:rPr>
  </w:style>
  <w:style w:type="character" w:customStyle="1" w:styleId="0pt">
    <w:name w:val="Колонтитул + Не 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Sylfaen4pt0pt">
    <w:name w:val="Колонтитул + Sylfaen;4 pt;Не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8"/>
      <w:sz w:val="21"/>
      <w:szCs w:val="21"/>
      <w:u w:val="none"/>
    </w:rPr>
  </w:style>
  <w:style w:type="character" w:customStyle="1" w:styleId="324pt-4pt">
    <w:name w:val="Основной текст (3) + 24 pt;Курсив;Интервал -4 pt"/>
    <w:basedOn w:val="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86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Calibri105pt-1pt">
    <w:name w:val="Основной текст + Calibri;10;5 pt;Курсив;Интервал -1 pt"/>
    <w:basedOn w:val="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5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a7">
    <w:name w:val="Подпись к картинке_"/>
    <w:basedOn w:val="a0"/>
    <w:link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Calibri8pt0pt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8pt0pt0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i/>
      <w:iCs/>
      <w:spacing w:val="-6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0" w:lineRule="atLeast"/>
      <w:jc w:val="both"/>
    </w:pPr>
    <w:rPr>
      <w:rFonts w:ascii="Sylfaen" w:eastAsia="Sylfaen" w:hAnsi="Sylfaen" w:cs="Sylfaen"/>
      <w:spacing w:val="-8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  <w:jc w:val="both"/>
    </w:pPr>
    <w:rPr>
      <w:rFonts w:ascii="Sylfaen" w:eastAsia="Sylfaen" w:hAnsi="Sylfaen" w:cs="Sylfaen"/>
      <w:spacing w:val="-1"/>
      <w:sz w:val="22"/>
      <w:szCs w:val="22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pacing w:val="-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2023-10-26T03:44:00Z</dcterms:created>
  <dcterms:modified xsi:type="dcterms:W3CDTF">2023-10-26T03:45:00Z</dcterms:modified>
</cp:coreProperties>
</file>